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2DF632F3" w:rsidR="00FD6021" w:rsidRDefault="00604F40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bookmarkStart w:id="0" w:name="_GoBack"/>
      <w:bookmarkEnd w:id="0"/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3E0E7E60" w:rsidR="00FD6021" w:rsidRDefault="0060231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June 29</w:t>
      </w:r>
      <w:r w:rsidR="00A0704A">
        <w:rPr>
          <w:rFonts w:ascii="Century Gothic" w:eastAsia="Century Gothic" w:hAnsi="Century Gothic" w:cs="Century Gothic"/>
          <w:sz w:val="24"/>
          <w:szCs w:val="24"/>
        </w:rPr>
        <w:t>, 2020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35465404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Chairman To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602319">
        <w:rPr>
          <w:rFonts w:ascii="Century Gothic" w:eastAsia="Century Gothic" w:hAnsi="Century Gothic" w:cs="Century Gothic"/>
          <w:color w:val="000000"/>
          <w:sz w:val="24"/>
          <w:szCs w:val="24"/>
        </w:rPr>
        <w:t>30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4EF1CD1D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6D055CDB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2D56AB87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31D039E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509241F5" w:rsidR="00431834" w:rsidRPr="00431834" w:rsidRDefault="00A0704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2AD15927" w14:textId="1C4B5A5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C55F6C0" w14:textId="66CD4772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70FF134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364E030C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Gary Pickering</w:t>
            </w:r>
          </w:p>
        </w:tc>
        <w:tc>
          <w:tcPr>
            <w:tcW w:w="1350" w:type="dxa"/>
          </w:tcPr>
          <w:p w14:paraId="165CD118" w14:textId="6611DF50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1CE475C" w14:textId="56B0F34D" w:rsidR="00431834" w:rsidRPr="00431834" w:rsidRDefault="0060231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  <w:tr w:rsidR="00FD6021" w14:paraId="07ABAF63" w14:textId="77777777">
        <w:tc>
          <w:tcPr>
            <w:tcW w:w="4315" w:type="dxa"/>
          </w:tcPr>
          <w:p w14:paraId="6CE81261" w14:textId="7AD6499A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Kristy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Plander</w:t>
            </w:r>
            <w:proofErr w:type="spellEnd"/>
          </w:p>
        </w:tc>
        <w:tc>
          <w:tcPr>
            <w:tcW w:w="1350" w:type="dxa"/>
          </w:tcPr>
          <w:p w14:paraId="1E1610AC" w14:textId="0493CF09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13053A3E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37DEAB4F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622624B4" w14:textId="357A34F5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00FEC1F0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Chris Cox</w:t>
            </w:r>
          </w:p>
        </w:tc>
        <w:tc>
          <w:tcPr>
            <w:tcW w:w="1350" w:type="dxa"/>
          </w:tcPr>
          <w:p w14:paraId="7C5539A1" w14:textId="2C4E66A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0A52B7B" w14:textId="7002E16D" w:rsidR="00D21132" w:rsidRDefault="000954C9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CF4C0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>Mi</w:t>
      </w:r>
      <w:r w:rsidR="00D21132">
        <w:rPr>
          <w:rFonts w:ascii="Century Gothic" w:eastAsia="Century Gothic" w:hAnsi="Century Gothic" w:cs="Century Gothic"/>
          <w:sz w:val="24"/>
          <w:szCs w:val="24"/>
        </w:rPr>
        <w:t>ke Milbourn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Pastor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Aaron Hutton, Mark L’Heureux</w:t>
      </w:r>
    </w:p>
    <w:p w14:paraId="223F4041" w14:textId="7DAF0D7E" w:rsidR="00431834" w:rsidRDefault="0043183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81ECD90" w14:textId="7286D069" w:rsidR="00D21132" w:rsidRDefault="00D21132" w:rsidP="00D21132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Opening prayer led by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0E2B1E0" w14:textId="77777777" w:rsidR="00F1494D" w:rsidRDefault="00F1494D" w:rsidP="00F1494D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43CED5AA" w14:textId="2C9E1818" w:rsidR="00F1494D" w:rsidRDefault="00F1494D" w:rsidP="00F1494D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602319">
        <w:rPr>
          <w:rFonts w:ascii="Century Gothic" w:eastAsia="Century Gothic" w:hAnsi="Century Gothic" w:cs="Century Gothic"/>
          <w:sz w:val="24"/>
          <w:szCs w:val="24"/>
        </w:rPr>
        <w:t>April</w:t>
      </w:r>
      <w:r w:rsidR="00CF4C0D">
        <w:rPr>
          <w:rFonts w:ascii="Century Gothic" w:eastAsia="Century Gothic" w:hAnsi="Century Gothic" w:cs="Century Gothic"/>
          <w:sz w:val="24"/>
          <w:szCs w:val="24"/>
        </w:rPr>
        <w:t xml:space="preserve"> LLB meeting held </w:t>
      </w:r>
      <w:r w:rsidR="00602319">
        <w:rPr>
          <w:rFonts w:ascii="Century Gothic" w:eastAsia="Century Gothic" w:hAnsi="Century Gothic" w:cs="Century Gothic"/>
          <w:sz w:val="24"/>
          <w:szCs w:val="24"/>
        </w:rPr>
        <w:t>April 27</w:t>
      </w:r>
      <w:r w:rsidR="00CF4C0D">
        <w:rPr>
          <w:rFonts w:ascii="Century Gothic" w:eastAsia="Century Gothic" w:hAnsi="Century Gothic" w:cs="Century Gothic"/>
          <w:sz w:val="24"/>
          <w:szCs w:val="24"/>
        </w:rPr>
        <w:t>, 2020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 w:rsidR="00602319">
        <w:rPr>
          <w:rFonts w:ascii="Century Gothic" w:eastAsia="Century Gothic" w:hAnsi="Century Gothic" w:cs="Century Gothic"/>
          <w:sz w:val="24"/>
          <w:szCs w:val="24"/>
        </w:rPr>
        <w:t xml:space="preserve">Rick </w:t>
      </w:r>
      <w:proofErr w:type="spellStart"/>
      <w:r w:rsidR="00602319">
        <w:rPr>
          <w:rFonts w:ascii="Century Gothic" w:eastAsia="Century Gothic" w:hAnsi="Century Gothic" w:cs="Century Gothic"/>
          <w:sz w:val="24"/>
          <w:szCs w:val="24"/>
        </w:rPr>
        <w:t>Stowell</w:t>
      </w:r>
      <w:proofErr w:type="spellEnd"/>
      <w:r w:rsidRPr="00E113BF">
        <w:rPr>
          <w:rFonts w:ascii="Century Gothic" w:eastAsia="Century Gothic" w:hAnsi="Century Gothic" w:cs="Century Gothic"/>
          <w:sz w:val="24"/>
          <w:szCs w:val="24"/>
        </w:rPr>
        <w:t>, seconded</w:t>
      </w:r>
      <w:r w:rsidR="00602319">
        <w:rPr>
          <w:rFonts w:ascii="Century Gothic" w:eastAsia="Century Gothic" w:hAnsi="Century Gothic" w:cs="Century Gothic"/>
          <w:sz w:val="24"/>
          <w:szCs w:val="24"/>
        </w:rPr>
        <w:t xml:space="preserve"> by Chris Cox</w:t>
      </w:r>
      <w:r>
        <w:rPr>
          <w:rFonts w:ascii="Century Gothic" w:eastAsia="Century Gothic" w:hAnsi="Century Gothic" w:cs="Century Gothic"/>
          <w:sz w:val="24"/>
          <w:szCs w:val="24"/>
        </w:rPr>
        <w:t>.  Motion carries.</w:t>
      </w:r>
    </w:p>
    <w:p w14:paraId="004EFA3D" w14:textId="77777777" w:rsidR="00F1494D" w:rsidRDefault="00F1494D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44D340F" w14:textId="0C5975F6" w:rsidR="00FD6021" w:rsidRPr="00881F17" w:rsidRDefault="000954C9" w:rsidP="00881F17">
      <w:p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  <w:r w:rsidR="00B47B61"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p w14:paraId="78D43B65" w14:textId="77777777" w:rsidR="00CF4C0D" w:rsidRDefault="00CF4C0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5CAF9E7" w14:textId="48547807" w:rsidR="00FD6021" w:rsidRDefault="00F1494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36E2003D" w14:textId="77777777" w:rsidR="00FD6021" w:rsidRDefault="00FD6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B520978" w14:textId="77777777" w:rsidR="00F1494D" w:rsidRDefault="00F1494D" w:rsidP="00F1494D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Milbourn, Chief Operations Officer, provided the following updates – </w:t>
      </w:r>
    </w:p>
    <w:p w14:paraId="616AE16A" w14:textId="59B8B55F" w:rsidR="00092028" w:rsidRDefault="00092028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Review of budget for July 2020-June 2021.  This is an all-in budget vs. giving circles.   Motion by Tom Lorenz with a second by Ryan Wittman.  Motion carries. </w:t>
      </w:r>
    </w:p>
    <w:p w14:paraId="2FF1193F" w14:textId="77777777" w:rsidR="00092028" w:rsidRDefault="00092028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Review of Desired Outcomes &amp; Strategy over the next fiscal year. </w:t>
      </w:r>
    </w:p>
    <w:p w14:paraId="76424381" w14:textId="77777777" w:rsidR="00092028" w:rsidRDefault="00092028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Capital Campaigns – an update will be shared with congregation on the status of Participate for Growth, Build for Christ South &amp;  Build for Christ Central</w:t>
      </w:r>
    </w:p>
    <w:p w14:paraId="19F7E277" w14:textId="77777777" w:rsidR="00092028" w:rsidRDefault="00092028" w:rsidP="0009202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Campaign Tool Box – under budget with this 3</w:t>
      </w:r>
      <w:r w:rsidRPr="00092028">
        <w:rPr>
          <w:rFonts w:ascii="Century Gothic" w:eastAsia="Century Gothic" w:hAnsi="Century Gothic" w:cs="Century Gothic"/>
          <w:sz w:val="24"/>
          <w:szCs w:val="24"/>
          <w:vertAlign w:val="superscript"/>
        </w:rPr>
        <w:t>rd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party vendor with campaign paused</w:t>
      </w:r>
    </w:p>
    <w:p w14:paraId="3FB13338" w14:textId="44036213" w:rsidR="00092028" w:rsidRDefault="00092028" w:rsidP="00092028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Staff changes – </w:t>
      </w:r>
    </w:p>
    <w:p w14:paraId="455F8852" w14:textId="29041DAA" w:rsidR="00092028" w:rsidRDefault="00092028" w:rsidP="0009202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Church - Elimination of some roles, absorption of duties by remaining staff</w:t>
      </w:r>
      <w:r w:rsidR="009F7D0C">
        <w:rPr>
          <w:rFonts w:ascii="Century Gothic" w:eastAsia="Century Gothic" w:hAnsi="Century Gothic" w:cs="Century Gothic"/>
          <w:sz w:val="24"/>
          <w:szCs w:val="24"/>
        </w:rPr>
        <w:t>, shifts in roles for part-time staff</w:t>
      </w:r>
    </w:p>
    <w:p w14:paraId="5F19CD32" w14:textId="22110009" w:rsidR="005E5EC1" w:rsidRPr="008A26DC" w:rsidRDefault="00092028" w:rsidP="005E5EC1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8A26D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E5EC1" w:rsidRPr="008A26DC">
        <w:rPr>
          <w:rFonts w:ascii="Century Gothic" w:eastAsia="Century Gothic" w:hAnsi="Century Gothic" w:cs="Century Gothic"/>
          <w:sz w:val="24"/>
          <w:szCs w:val="24"/>
        </w:rPr>
        <w:t>Covid-19 updates</w:t>
      </w:r>
    </w:p>
    <w:p w14:paraId="20D1320F" w14:textId="0C00E04B" w:rsidR="005E5EC1" w:rsidRDefault="005E5EC1" w:rsidP="005E5EC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Office open July 6</w:t>
      </w:r>
    </w:p>
    <w:p w14:paraId="10D0F9DA" w14:textId="77777777" w:rsidR="005E5EC1" w:rsidRDefault="005E5EC1" w:rsidP="005E5EC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On-campus Bible studies to restart in July</w:t>
      </w:r>
    </w:p>
    <w:p w14:paraId="08D83196" w14:textId="5308038C" w:rsidR="005E5EC1" w:rsidRDefault="005E5EC1" w:rsidP="005E5EC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Attendance to in-person worship going up; Streaming numbers going down; Archived services viewing increasing</w:t>
      </w:r>
    </w:p>
    <w:p w14:paraId="468C3603" w14:textId="2CCDC9EA" w:rsidR="005E5EC1" w:rsidRDefault="005E5EC1" w:rsidP="005E5EC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FDDE2BF" w14:textId="77777777" w:rsidR="00941B31" w:rsidRDefault="00941B31" w:rsidP="00941B3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Mark L’Heureux, Executive Director of Schools, provided the following updates – </w:t>
      </w:r>
    </w:p>
    <w:p w14:paraId="49112B07" w14:textId="77777777" w:rsidR="009F7D0C" w:rsidRDefault="009F7D0C" w:rsidP="009F7D0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Staff changes – </w:t>
      </w:r>
    </w:p>
    <w:p w14:paraId="0EFFF06E" w14:textId="77777777" w:rsidR="005E5EC1" w:rsidRDefault="009F7D0C" w:rsidP="009F7D0C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School – Require a new 4</w:t>
      </w:r>
      <w:r w:rsidRPr="00092028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grade teacher to serve class size</w:t>
      </w:r>
    </w:p>
    <w:p w14:paraId="5C62A279" w14:textId="77777777" w:rsidR="005E5EC1" w:rsidRDefault="009F7D0C" w:rsidP="009F7D0C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new PE teacher</w:t>
      </w:r>
    </w:p>
    <w:p w14:paraId="20ADE4F4" w14:textId="4715EC27" w:rsidR="009F7D0C" w:rsidRDefault="009F7D0C" w:rsidP="009F7D0C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new music teacher</w:t>
      </w:r>
    </w:p>
    <w:p w14:paraId="0DF3DE78" w14:textId="77777777" w:rsidR="005E5EC1" w:rsidRDefault="005E5EC1" w:rsidP="005E5EC1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Mark is preparing a video to school families for fall return to school</w:t>
      </w:r>
    </w:p>
    <w:p w14:paraId="0E7143A6" w14:textId="4AA78857" w:rsidR="005E5EC1" w:rsidRDefault="005E5EC1" w:rsidP="005E5EC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Aaron Hutton provided the following updates – </w:t>
      </w:r>
    </w:p>
    <w:p w14:paraId="61CCAE70" w14:textId="30883A63" w:rsidR="00C66219" w:rsidRPr="005E5EC1" w:rsidRDefault="005E5EC1" w:rsidP="005E5EC1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Working on a new member class </w:t>
      </w:r>
    </w:p>
    <w:p w14:paraId="4A353B8F" w14:textId="77777777" w:rsidR="009F7D0C" w:rsidRDefault="009F7D0C" w:rsidP="009F7D0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E206CA3" w14:textId="490D36B3" w:rsidR="009F7D0C" w:rsidRDefault="009F7D0C" w:rsidP="009F7D0C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 w:rsidRPr="009F7D0C">
        <w:rPr>
          <w:rFonts w:ascii="Century Gothic" w:eastAsia="Century Gothic" w:hAnsi="Century Gothic" w:cs="Century Gothic"/>
          <w:b/>
          <w:sz w:val="24"/>
          <w:szCs w:val="24"/>
        </w:rPr>
        <w:t>Director of Ministries Update</w:t>
      </w:r>
    </w:p>
    <w:p w14:paraId="1AF85B6E" w14:textId="73F74C66" w:rsidR="009F7D0C" w:rsidRPr="005E5EC1" w:rsidRDefault="005E5EC1" w:rsidP="005E5EC1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E5EC1">
        <w:rPr>
          <w:rFonts w:ascii="Century Gothic" w:eastAsia="Century Gothic" w:hAnsi="Century Gothic" w:cs="Century Gothic"/>
          <w:sz w:val="24"/>
          <w:szCs w:val="24"/>
        </w:rPr>
        <w:t>Call Committee working through organized call process</w:t>
      </w:r>
    </w:p>
    <w:p w14:paraId="33CC3B38" w14:textId="18EE87D7" w:rsidR="005E5EC1" w:rsidRPr="005E5EC1" w:rsidRDefault="005E5EC1" w:rsidP="005E5EC1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E5EC1">
        <w:rPr>
          <w:rFonts w:ascii="Century Gothic" w:eastAsia="Century Gothic" w:hAnsi="Century Gothic" w:cs="Century Gothic"/>
          <w:sz w:val="24"/>
          <w:szCs w:val="24"/>
        </w:rPr>
        <w:t>Developing interview questions</w:t>
      </w:r>
    </w:p>
    <w:p w14:paraId="78636A36" w14:textId="3BC753EA" w:rsidR="005E5EC1" w:rsidRPr="005E5EC1" w:rsidRDefault="005E5EC1" w:rsidP="005E5EC1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E5EC1">
        <w:rPr>
          <w:rFonts w:ascii="Century Gothic" w:eastAsia="Century Gothic" w:hAnsi="Century Gothic" w:cs="Century Gothic"/>
          <w:sz w:val="24"/>
          <w:szCs w:val="24"/>
        </w:rPr>
        <w:t>Meeting with Rev. Snow on July 1</w:t>
      </w:r>
    </w:p>
    <w:p w14:paraId="1BEF5E9C" w14:textId="77777777" w:rsidR="009F7D0C" w:rsidRPr="009F7D0C" w:rsidRDefault="009F7D0C" w:rsidP="009F7D0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7C062D3" w14:textId="77777777" w:rsidR="00004791" w:rsidRDefault="00004791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3D9A98C" w14:textId="56998B64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Close meeting in prayer led by </w:t>
      </w:r>
      <w:r w:rsidR="005E5EC1">
        <w:rPr>
          <w:rFonts w:ascii="Century Gothic" w:eastAsia="Century Gothic" w:hAnsi="Century Gothic" w:cs="Century Gothic"/>
          <w:sz w:val="24"/>
          <w:szCs w:val="24"/>
        </w:rPr>
        <w:t>Tony.</w:t>
      </w:r>
    </w:p>
    <w:p w14:paraId="504A0759" w14:textId="77777777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076403DA" w14:textId="77777777" w:rsidR="000044FD" w:rsidRDefault="000044FD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E56"/>
    <w:multiLevelType w:val="hybridMultilevel"/>
    <w:tmpl w:val="07744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80E"/>
    <w:multiLevelType w:val="hybridMultilevel"/>
    <w:tmpl w:val="3334CB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E3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F67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61D2AA7"/>
    <w:multiLevelType w:val="hybridMultilevel"/>
    <w:tmpl w:val="0FC6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F054C2"/>
    <w:multiLevelType w:val="hybridMultilevel"/>
    <w:tmpl w:val="C648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D3D95"/>
    <w:multiLevelType w:val="hybridMultilevel"/>
    <w:tmpl w:val="4948A4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044FD"/>
    <w:rsid w:val="00004791"/>
    <w:rsid w:val="00014301"/>
    <w:rsid w:val="00023215"/>
    <w:rsid w:val="00033AA1"/>
    <w:rsid w:val="00053169"/>
    <w:rsid w:val="00056485"/>
    <w:rsid w:val="000630DF"/>
    <w:rsid w:val="0006669F"/>
    <w:rsid w:val="00092028"/>
    <w:rsid w:val="000954C9"/>
    <w:rsid w:val="000B0FA0"/>
    <w:rsid w:val="000D3AA6"/>
    <w:rsid w:val="000E2B73"/>
    <w:rsid w:val="000E724A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359C1"/>
    <w:rsid w:val="00247427"/>
    <w:rsid w:val="00267460"/>
    <w:rsid w:val="00282681"/>
    <w:rsid w:val="00286876"/>
    <w:rsid w:val="00294B68"/>
    <w:rsid w:val="00294D4A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799B"/>
    <w:rsid w:val="003B3D4A"/>
    <w:rsid w:val="003B6F9F"/>
    <w:rsid w:val="003D0247"/>
    <w:rsid w:val="003F250C"/>
    <w:rsid w:val="003F5B91"/>
    <w:rsid w:val="00431834"/>
    <w:rsid w:val="0044566A"/>
    <w:rsid w:val="0046436D"/>
    <w:rsid w:val="00465672"/>
    <w:rsid w:val="00466729"/>
    <w:rsid w:val="00473319"/>
    <w:rsid w:val="004A0138"/>
    <w:rsid w:val="004A43F8"/>
    <w:rsid w:val="004A584A"/>
    <w:rsid w:val="004E4878"/>
    <w:rsid w:val="004F31E9"/>
    <w:rsid w:val="004F5248"/>
    <w:rsid w:val="005001AE"/>
    <w:rsid w:val="00506602"/>
    <w:rsid w:val="005111C9"/>
    <w:rsid w:val="0056294A"/>
    <w:rsid w:val="00564659"/>
    <w:rsid w:val="00574E97"/>
    <w:rsid w:val="005A1447"/>
    <w:rsid w:val="005B4A1D"/>
    <w:rsid w:val="005D039F"/>
    <w:rsid w:val="005E5EC1"/>
    <w:rsid w:val="005F1DAE"/>
    <w:rsid w:val="00602319"/>
    <w:rsid w:val="00604F40"/>
    <w:rsid w:val="0060690F"/>
    <w:rsid w:val="00665947"/>
    <w:rsid w:val="006B5E59"/>
    <w:rsid w:val="0070309C"/>
    <w:rsid w:val="0073189E"/>
    <w:rsid w:val="00737E2F"/>
    <w:rsid w:val="00764464"/>
    <w:rsid w:val="007A0C88"/>
    <w:rsid w:val="007A3F39"/>
    <w:rsid w:val="007C512E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81F17"/>
    <w:rsid w:val="00890507"/>
    <w:rsid w:val="008A26DC"/>
    <w:rsid w:val="008D6402"/>
    <w:rsid w:val="009157D1"/>
    <w:rsid w:val="00941B31"/>
    <w:rsid w:val="009A7096"/>
    <w:rsid w:val="009B2E22"/>
    <w:rsid w:val="009C7E91"/>
    <w:rsid w:val="009E522B"/>
    <w:rsid w:val="009F7D0C"/>
    <w:rsid w:val="00A0704A"/>
    <w:rsid w:val="00A16ED1"/>
    <w:rsid w:val="00A2622A"/>
    <w:rsid w:val="00A772D5"/>
    <w:rsid w:val="00A8261C"/>
    <w:rsid w:val="00A86879"/>
    <w:rsid w:val="00A90172"/>
    <w:rsid w:val="00B003C3"/>
    <w:rsid w:val="00B1546C"/>
    <w:rsid w:val="00B2075F"/>
    <w:rsid w:val="00B47B61"/>
    <w:rsid w:val="00B54323"/>
    <w:rsid w:val="00B70760"/>
    <w:rsid w:val="00B7220A"/>
    <w:rsid w:val="00BC0911"/>
    <w:rsid w:val="00BC21F9"/>
    <w:rsid w:val="00BC5BE8"/>
    <w:rsid w:val="00BD2BE1"/>
    <w:rsid w:val="00BF336D"/>
    <w:rsid w:val="00BF3EAE"/>
    <w:rsid w:val="00C04BBE"/>
    <w:rsid w:val="00C07EAE"/>
    <w:rsid w:val="00C36884"/>
    <w:rsid w:val="00C36BCE"/>
    <w:rsid w:val="00C53616"/>
    <w:rsid w:val="00C66219"/>
    <w:rsid w:val="00C709DA"/>
    <w:rsid w:val="00C721AA"/>
    <w:rsid w:val="00C77990"/>
    <w:rsid w:val="00C858F8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D48C6"/>
    <w:rsid w:val="00CE4A63"/>
    <w:rsid w:val="00CE5B32"/>
    <w:rsid w:val="00CF4C0D"/>
    <w:rsid w:val="00D02A9F"/>
    <w:rsid w:val="00D21132"/>
    <w:rsid w:val="00D36436"/>
    <w:rsid w:val="00D42043"/>
    <w:rsid w:val="00D44366"/>
    <w:rsid w:val="00D8788F"/>
    <w:rsid w:val="00DD41BA"/>
    <w:rsid w:val="00DE02B8"/>
    <w:rsid w:val="00DE54BF"/>
    <w:rsid w:val="00DF43ED"/>
    <w:rsid w:val="00E113BF"/>
    <w:rsid w:val="00E2320E"/>
    <w:rsid w:val="00E252DB"/>
    <w:rsid w:val="00E710CC"/>
    <w:rsid w:val="00E73588"/>
    <w:rsid w:val="00EB1094"/>
    <w:rsid w:val="00EC5CCE"/>
    <w:rsid w:val="00ED55F6"/>
    <w:rsid w:val="00ED771E"/>
    <w:rsid w:val="00F12B33"/>
    <w:rsid w:val="00F1494D"/>
    <w:rsid w:val="00F40E01"/>
    <w:rsid w:val="00F556AF"/>
    <w:rsid w:val="00F577E8"/>
    <w:rsid w:val="00F649D0"/>
    <w:rsid w:val="00F71084"/>
    <w:rsid w:val="00F74091"/>
    <w:rsid w:val="00FA6328"/>
    <w:rsid w:val="00FA7C54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7</cp:revision>
  <cp:lastPrinted>2020-04-24T01:22:00Z</cp:lastPrinted>
  <dcterms:created xsi:type="dcterms:W3CDTF">2020-07-03T16:50:00Z</dcterms:created>
  <dcterms:modified xsi:type="dcterms:W3CDTF">2020-07-28T23:32:00Z</dcterms:modified>
</cp:coreProperties>
</file>